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78C" w:rsidRDefault="00ED178C" w:rsidP="00ED178C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D178C" w:rsidRPr="00B51692" w:rsidRDefault="00ED178C" w:rsidP="00B516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51692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B51692">
        <w:rPr>
          <w:rFonts w:ascii="Times New Roman" w:hAnsi="Times New Roman" w:cs="Times New Roman"/>
          <w:b/>
          <w:sz w:val="28"/>
          <w:szCs w:val="28"/>
        </w:rPr>
        <w:t xml:space="preserve"> А Я В К А</w:t>
      </w:r>
    </w:p>
    <w:p w:rsidR="00B51692" w:rsidRPr="00B51692" w:rsidRDefault="00ED178C" w:rsidP="00B5169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51692">
        <w:rPr>
          <w:rFonts w:ascii="Times New Roman" w:hAnsi="Times New Roman" w:cs="Times New Roman"/>
          <w:b/>
          <w:caps/>
          <w:sz w:val="28"/>
          <w:szCs w:val="28"/>
        </w:rPr>
        <w:t xml:space="preserve">НА УЧАСТИЕ В </w:t>
      </w:r>
      <w:r w:rsidR="00B51692" w:rsidRPr="00B51692">
        <w:rPr>
          <w:rFonts w:ascii="Times New Roman" w:eastAsia="Calibri" w:hAnsi="Times New Roman" w:cs="Times New Roman"/>
          <w:b/>
          <w:caps/>
          <w:sz w:val="28"/>
          <w:szCs w:val="28"/>
        </w:rPr>
        <w:t>областном конкурсе видеооткрыток</w:t>
      </w:r>
    </w:p>
    <w:p w:rsidR="00ED178C" w:rsidRPr="00B51692" w:rsidRDefault="00ED178C" w:rsidP="00B5169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51692">
        <w:rPr>
          <w:rFonts w:ascii="Times New Roman" w:hAnsi="Times New Roman" w:cs="Times New Roman"/>
          <w:b/>
          <w:caps/>
          <w:sz w:val="28"/>
          <w:szCs w:val="28"/>
        </w:rPr>
        <w:t>«</w:t>
      </w:r>
      <w:r w:rsidR="004A7EFE" w:rsidRPr="00B51692">
        <w:rPr>
          <w:rFonts w:ascii="Times New Roman" w:hAnsi="Times New Roman" w:cs="Times New Roman"/>
          <w:b/>
          <w:caps/>
          <w:sz w:val="28"/>
          <w:szCs w:val="28"/>
        </w:rPr>
        <w:t>НОВОГОДНЕЕ НАСТРОЕНИЕ</w:t>
      </w:r>
      <w:r w:rsidRPr="00B51692">
        <w:rPr>
          <w:rFonts w:ascii="Times New Roman" w:hAnsi="Times New Roman" w:cs="Times New Roman"/>
          <w:b/>
          <w:caps/>
          <w:sz w:val="28"/>
          <w:szCs w:val="28"/>
        </w:rPr>
        <w:t>!»</w:t>
      </w:r>
    </w:p>
    <w:p w:rsidR="00ED178C" w:rsidRDefault="00ED178C" w:rsidP="00ED17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10"/>
        <w:gridCol w:w="5812"/>
      </w:tblGrid>
      <w:tr w:rsidR="00ED178C" w:rsidTr="00F31863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78C" w:rsidRDefault="00ED178C" w:rsidP="00F3186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участника (полностью)</w:t>
            </w:r>
          </w:p>
          <w:p w:rsidR="00ED178C" w:rsidRDefault="00ED178C" w:rsidP="00F3186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78C" w:rsidRDefault="00ED178C" w:rsidP="00F3186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178C" w:rsidTr="00F31863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78C" w:rsidRDefault="00ED178C" w:rsidP="00F3186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Возраст участника</w:t>
            </w:r>
          </w:p>
          <w:p w:rsidR="00ED178C" w:rsidRDefault="00ED178C" w:rsidP="00F3186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ED178C" w:rsidRDefault="00ED178C" w:rsidP="00F3186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78C" w:rsidRDefault="00ED178C" w:rsidP="00F3186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178C" w:rsidTr="00F31863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78C" w:rsidRDefault="00ED178C" w:rsidP="00F3186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Город, район</w:t>
            </w:r>
            <w:r w:rsidR="006731B5">
              <w:rPr>
                <w:rFonts w:ascii="Times New Roman" w:hAnsi="Times New Roman"/>
                <w:sz w:val="28"/>
                <w:szCs w:val="28"/>
              </w:rPr>
              <w:t xml:space="preserve"> проживания</w:t>
            </w:r>
          </w:p>
          <w:p w:rsidR="00ED178C" w:rsidRDefault="00ED178C" w:rsidP="00F3186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ED178C" w:rsidRDefault="00ED178C" w:rsidP="00F3186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78C" w:rsidRDefault="00ED178C" w:rsidP="00F3186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178C" w:rsidTr="00F31863">
        <w:trPr>
          <w:trHeight w:val="988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78C" w:rsidRDefault="00ED178C" w:rsidP="00F31863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Учебное заведение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78C" w:rsidRDefault="00ED178C" w:rsidP="00F31863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31B5" w:rsidRPr="006731B5" w:rsidTr="00F31863">
        <w:trPr>
          <w:trHeight w:val="988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1B5" w:rsidRPr="006731B5" w:rsidRDefault="00ED178C" w:rsidP="00F3186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731B5">
              <w:rPr>
                <w:rFonts w:ascii="Times New Roman" w:hAnsi="Times New Roman"/>
                <w:sz w:val="28"/>
                <w:szCs w:val="28"/>
              </w:rPr>
              <w:t>Контактная информация участника (телефон, электронная почта)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78C" w:rsidRPr="006731B5" w:rsidRDefault="00ED178C" w:rsidP="00F31863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31B5" w:rsidRPr="006731B5" w:rsidTr="00F31863">
        <w:trPr>
          <w:trHeight w:val="988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B23" w:rsidRPr="006731B5" w:rsidRDefault="006731B5" w:rsidP="006731B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1B5">
              <w:rPr>
                <w:rFonts w:ascii="Times New Roman" w:hAnsi="Times New Roman"/>
                <w:sz w:val="28"/>
                <w:szCs w:val="28"/>
              </w:rPr>
              <w:t>Ссылка на запись на стене группы «Областные Акции и Конкурсы ДТД» в сети «</w:t>
            </w:r>
            <w:proofErr w:type="spellStart"/>
            <w:r w:rsidRPr="006731B5">
              <w:rPr>
                <w:rFonts w:ascii="Times New Roman" w:hAnsi="Times New Roman"/>
                <w:sz w:val="28"/>
                <w:szCs w:val="28"/>
              </w:rPr>
              <w:t>ВКонтакте</w:t>
            </w:r>
            <w:proofErr w:type="spellEnd"/>
            <w:r w:rsidRPr="006731B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B23" w:rsidRPr="006731B5" w:rsidRDefault="00DA7B23" w:rsidP="00F31863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67D58" w:rsidRDefault="00767D58" w:rsidP="00DD7E66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767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A3F20"/>
    <w:multiLevelType w:val="hybridMultilevel"/>
    <w:tmpl w:val="FEC6A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C10F4"/>
    <w:multiLevelType w:val="hybridMultilevel"/>
    <w:tmpl w:val="08588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AE5072"/>
    <w:multiLevelType w:val="hybridMultilevel"/>
    <w:tmpl w:val="11B836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041106"/>
    <w:multiLevelType w:val="multilevel"/>
    <w:tmpl w:val="74CE8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1B3AC7"/>
    <w:multiLevelType w:val="hybridMultilevel"/>
    <w:tmpl w:val="413E6F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EA4B0F"/>
    <w:multiLevelType w:val="multilevel"/>
    <w:tmpl w:val="7DF46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CC411B"/>
    <w:multiLevelType w:val="hybridMultilevel"/>
    <w:tmpl w:val="EE6AF51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AD6"/>
    <w:rsid w:val="00033448"/>
    <w:rsid w:val="000812E2"/>
    <w:rsid w:val="00161C91"/>
    <w:rsid w:val="002566DF"/>
    <w:rsid w:val="00454D27"/>
    <w:rsid w:val="004A7EFE"/>
    <w:rsid w:val="006620AA"/>
    <w:rsid w:val="006731B5"/>
    <w:rsid w:val="006F3F99"/>
    <w:rsid w:val="00767D58"/>
    <w:rsid w:val="007E30C2"/>
    <w:rsid w:val="008007D3"/>
    <w:rsid w:val="008F3452"/>
    <w:rsid w:val="00B51692"/>
    <w:rsid w:val="00BC5078"/>
    <w:rsid w:val="00C01571"/>
    <w:rsid w:val="00C22DF5"/>
    <w:rsid w:val="00D85AD6"/>
    <w:rsid w:val="00DA7B23"/>
    <w:rsid w:val="00DD7E66"/>
    <w:rsid w:val="00ED178C"/>
    <w:rsid w:val="00EE18A7"/>
    <w:rsid w:val="00FA1B70"/>
    <w:rsid w:val="00FD0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3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F3F9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F3F99"/>
    <w:pPr>
      <w:spacing w:after="200" w:line="276" w:lineRule="auto"/>
      <w:ind w:left="720"/>
      <w:contextualSpacing/>
    </w:pPr>
  </w:style>
  <w:style w:type="character" w:styleId="a6">
    <w:name w:val="Hyperlink"/>
    <w:basedOn w:val="a0"/>
    <w:uiPriority w:val="99"/>
    <w:unhideWhenUsed/>
    <w:rsid w:val="00ED178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DA7B2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3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F3F9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F3F99"/>
    <w:pPr>
      <w:spacing w:after="200" w:line="276" w:lineRule="auto"/>
      <w:ind w:left="720"/>
      <w:contextualSpacing/>
    </w:pPr>
  </w:style>
  <w:style w:type="character" w:styleId="a6">
    <w:name w:val="Hyperlink"/>
    <w:basedOn w:val="a0"/>
    <w:uiPriority w:val="99"/>
    <w:unhideWhenUsed/>
    <w:rsid w:val="00ED178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DA7B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7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Admin</cp:lastModifiedBy>
  <cp:revision>14</cp:revision>
  <dcterms:created xsi:type="dcterms:W3CDTF">2019-02-14T11:16:00Z</dcterms:created>
  <dcterms:modified xsi:type="dcterms:W3CDTF">2019-11-01T08:03:00Z</dcterms:modified>
</cp:coreProperties>
</file>